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4C1" w:rsidRDefault="001264C1" w:rsidP="00E704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школьного этапа </w:t>
      </w:r>
      <w:r w:rsidRPr="006F24B5">
        <w:rPr>
          <w:sz w:val="28"/>
          <w:szCs w:val="28"/>
        </w:rPr>
        <w:t xml:space="preserve"> олимпиады</w:t>
      </w:r>
    </w:p>
    <w:p w:rsidR="001264C1" w:rsidRDefault="00E87D5A" w:rsidP="001264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</w:t>
      </w:r>
      <w:r w:rsidR="00DA2206">
        <w:rPr>
          <w:sz w:val="28"/>
          <w:szCs w:val="28"/>
        </w:rPr>
        <w:t>информатике</w:t>
      </w:r>
    </w:p>
    <w:p w:rsidR="001264C1" w:rsidRDefault="001264C1" w:rsidP="001264C1">
      <w:pPr>
        <w:jc w:val="center"/>
        <w:rPr>
          <w:sz w:val="28"/>
          <w:szCs w:val="28"/>
        </w:rPr>
      </w:pPr>
      <w:r>
        <w:rPr>
          <w:sz w:val="28"/>
          <w:szCs w:val="28"/>
        </w:rPr>
        <w:t>МКОУ Кумылженской СШ №1</w:t>
      </w:r>
    </w:p>
    <w:p w:rsidR="001264C1" w:rsidRPr="00EF6AF6" w:rsidRDefault="001264C1" w:rsidP="001264C1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E76183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E76183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</w:p>
    <w:p w:rsidR="007E7266" w:rsidRDefault="007E7266"/>
    <w:tbl>
      <w:tblPr>
        <w:tblpPr w:leftFromText="180" w:rightFromText="180" w:vertAnchor="text" w:horzAnchor="margin" w:tblpXSpec="center" w:tblpY="85"/>
        <w:tblOverlap w:val="never"/>
        <w:tblW w:w="13149" w:type="dxa"/>
        <w:tblLayout w:type="fixed"/>
        <w:tblLook w:val="0000"/>
      </w:tblPr>
      <w:tblGrid>
        <w:gridCol w:w="4786"/>
        <w:gridCol w:w="4111"/>
        <w:gridCol w:w="992"/>
        <w:gridCol w:w="1040"/>
        <w:gridCol w:w="2220"/>
      </w:tblGrid>
      <w:tr w:rsidR="00E70427" w:rsidRPr="0017498B" w:rsidTr="0012179D">
        <w:trPr>
          <w:trHeight w:val="276"/>
        </w:trPr>
        <w:tc>
          <w:tcPr>
            <w:tcW w:w="13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1ADF" w:rsidRDefault="00DA2206" w:rsidP="00E70427">
            <w:pPr>
              <w:snapToGrid w:val="0"/>
              <w:jc w:val="center"/>
              <w:rPr>
                <w:b/>
              </w:rPr>
            </w:pPr>
            <w:r w:rsidRPr="0017498B">
              <w:rPr>
                <w:b/>
              </w:rPr>
              <w:t>Информатика 7</w:t>
            </w:r>
            <w:r w:rsidR="00E70427" w:rsidRPr="0017498B">
              <w:rPr>
                <w:b/>
              </w:rPr>
              <w:t xml:space="preserve"> класс. Всего </w:t>
            </w:r>
            <w:r w:rsidR="006C787F" w:rsidRPr="006C787F">
              <w:rPr>
                <w:b/>
              </w:rPr>
              <w:t>500</w:t>
            </w:r>
            <w:r w:rsidR="00E70427" w:rsidRPr="006C787F">
              <w:rPr>
                <w:b/>
              </w:rPr>
              <w:t xml:space="preserve"> </w:t>
            </w:r>
            <w:r w:rsidR="00E70427" w:rsidRPr="0017498B">
              <w:rPr>
                <w:b/>
              </w:rPr>
              <w:t>баллов</w:t>
            </w:r>
          </w:p>
          <w:p w:rsidR="00E70427" w:rsidRPr="0017498B" w:rsidRDefault="00361ADF" w:rsidP="00E7042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(рекомендованные граничные баллы- 250 баллов)</w:t>
            </w:r>
          </w:p>
          <w:p w:rsidR="00E70427" w:rsidRPr="0017498B" w:rsidRDefault="00E70427" w:rsidP="00E70427">
            <w:pPr>
              <w:snapToGrid w:val="0"/>
              <w:jc w:val="center"/>
            </w:pPr>
          </w:p>
        </w:tc>
      </w:tr>
      <w:tr w:rsidR="00DA2206" w:rsidRPr="0017498B" w:rsidTr="00657D94">
        <w:trPr>
          <w:trHeight w:val="276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206" w:rsidRPr="0017498B" w:rsidRDefault="00DA2206" w:rsidP="00C43BAD">
            <w:pPr>
              <w:snapToGrid w:val="0"/>
              <w:rPr>
                <w:b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DA2206" w:rsidRPr="0017498B" w:rsidRDefault="00DA2206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206" w:rsidRPr="0017498B" w:rsidRDefault="00DA2206" w:rsidP="00E70427">
            <w:pPr>
              <w:snapToGrid w:val="0"/>
              <w:jc w:val="center"/>
              <w:rPr>
                <w:b/>
              </w:rPr>
            </w:pPr>
            <w:r w:rsidRPr="0017498B">
              <w:rPr>
                <w:b/>
              </w:rPr>
              <w:t>балл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206" w:rsidRPr="0017498B" w:rsidRDefault="00DA2206" w:rsidP="00E70427">
            <w:pPr>
              <w:snapToGrid w:val="0"/>
              <w:jc w:val="center"/>
              <w:rPr>
                <w:b/>
              </w:rPr>
            </w:pPr>
            <w:r w:rsidRPr="0017498B">
              <w:rPr>
                <w:b/>
              </w:rPr>
              <w:t>%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206" w:rsidRPr="0017498B" w:rsidRDefault="00DA2206" w:rsidP="00E70427">
            <w:pPr>
              <w:snapToGrid w:val="0"/>
              <w:jc w:val="center"/>
              <w:rPr>
                <w:b/>
              </w:rPr>
            </w:pPr>
          </w:p>
        </w:tc>
      </w:tr>
      <w:tr w:rsidR="006C787F" w:rsidRPr="0017498B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787F" w:rsidRPr="0017498B" w:rsidRDefault="006C787F" w:rsidP="00DA2206">
            <w:r w:rsidRPr="0017498B">
              <w:rPr>
                <w:rFonts w:eastAsia="Calibri"/>
              </w:rPr>
              <w:t>Иванова Л.В.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Pr="0017498B" w:rsidRDefault="006C787F" w:rsidP="00DA2206">
            <w:pPr>
              <w:rPr>
                <w:color w:val="000000"/>
              </w:rPr>
            </w:pPr>
            <w:proofErr w:type="spellStart"/>
            <w:r w:rsidRPr="0017498B">
              <w:rPr>
                <w:color w:val="000000"/>
              </w:rPr>
              <w:t>Цукаева</w:t>
            </w:r>
            <w:proofErr w:type="spellEnd"/>
            <w:r w:rsidRPr="0017498B">
              <w:rPr>
                <w:color w:val="000000"/>
              </w:rPr>
              <w:t xml:space="preserve"> Фатима </w:t>
            </w:r>
            <w:proofErr w:type="spellStart"/>
            <w:r w:rsidRPr="0017498B">
              <w:rPr>
                <w:color w:val="000000"/>
              </w:rPr>
              <w:t>Анваровна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Pr="0017498B" w:rsidRDefault="006C787F">
            <w:pPr>
              <w:jc w:val="right"/>
              <w:rPr>
                <w:color w:val="000000"/>
              </w:rPr>
            </w:pPr>
            <w:r w:rsidRPr="0017498B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Default="006C787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787F" w:rsidRPr="0017498B" w:rsidRDefault="006C787F" w:rsidP="00DA2206">
            <w:pPr>
              <w:jc w:val="center"/>
            </w:pPr>
          </w:p>
        </w:tc>
      </w:tr>
      <w:tr w:rsidR="006C787F" w:rsidRPr="0017498B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787F" w:rsidRPr="0017498B" w:rsidRDefault="006C787F" w:rsidP="00DA2206">
            <w:r w:rsidRPr="0017498B">
              <w:rPr>
                <w:rFonts w:eastAsia="Calibri"/>
              </w:rPr>
              <w:t>Иванова Л.В.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Pr="0017498B" w:rsidRDefault="006C787F" w:rsidP="00DA2206">
            <w:pPr>
              <w:rPr>
                <w:color w:val="000000"/>
              </w:rPr>
            </w:pPr>
            <w:proofErr w:type="spellStart"/>
            <w:r w:rsidRPr="0017498B">
              <w:rPr>
                <w:color w:val="000000"/>
              </w:rPr>
              <w:t>Цукаев</w:t>
            </w:r>
            <w:proofErr w:type="spellEnd"/>
            <w:r w:rsidRPr="0017498B">
              <w:rPr>
                <w:color w:val="000000"/>
              </w:rPr>
              <w:t xml:space="preserve"> </w:t>
            </w:r>
            <w:proofErr w:type="spellStart"/>
            <w:r w:rsidRPr="0017498B">
              <w:rPr>
                <w:color w:val="000000"/>
              </w:rPr>
              <w:t>Асхаб</w:t>
            </w:r>
            <w:proofErr w:type="spellEnd"/>
            <w:r w:rsidRPr="0017498B">
              <w:rPr>
                <w:color w:val="000000"/>
              </w:rPr>
              <w:t xml:space="preserve"> </w:t>
            </w:r>
            <w:proofErr w:type="spellStart"/>
            <w:r w:rsidRPr="0017498B">
              <w:rPr>
                <w:color w:val="000000"/>
              </w:rPr>
              <w:t>Анварович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Pr="0017498B" w:rsidRDefault="006C787F">
            <w:pPr>
              <w:jc w:val="right"/>
              <w:rPr>
                <w:color w:val="000000"/>
              </w:rPr>
            </w:pPr>
            <w:r w:rsidRPr="0017498B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Default="006C787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787F" w:rsidRPr="0017498B" w:rsidRDefault="006C787F" w:rsidP="00DA2206">
            <w:pPr>
              <w:jc w:val="center"/>
            </w:pPr>
          </w:p>
        </w:tc>
      </w:tr>
      <w:tr w:rsidR="006C787F" w:rsidRPr="0017498B" w:rsidTr="00657D94">
        <w:trPr>
          <w:trHeight w:val="58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787F" w:rsidRPr="0017498B" w:rsidRDefault="006C787F" w:rsidP="00DA2206">
            <w:r w:rsidRPr="0017498B">
              <w:rPr>
                <w:rFonts w:eastAsia="Calibri"/>
              </w:rPr>
              <w:t>Иванова Л.В.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Pr="0017498B" w:rsidRDefault="006C787F" w:rsidP="00DA2206">
            <w:pPr>
              <w:rPr>
                <w:color w:val="000000"/>
              </w:rPr>
            </w:pPr>
            <w:r w:rsidRPr="0017498B">
              <w:rPr>
                <w:color w:val="000000"/>
              </w:rPr>
              <w:t>Степанова София Николаевна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Pr="0017498B" w:rsidRDefault="006C787F">
            <w:pPr>
              <w:jc w:val="right"/>
              <w:rPr>
                <w:color w:val="000000"/>
              </w:rPr>
            </w:pPr>
            <w:r w:rsidRPr="0017498B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Default="006C787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787F" w:rsidRPr="0017498B" w:rsidRDefault="006C787F" w:rsidP="00DA2206">
            <w:pPr>
              <w:jc w:val="center"/>
            </w:pPr>
            <w:bookmarkStart w:id="0" w:name="_GoBack"/>
            <w:bookmarkEnd w:id="0"/>
          </w:p>
        </w:tc>
      </w:tr>
      <w:tr w:rsidR="00DA2206" w:rsidRPr="0017498B" w:rsidTr="00765D6B">
        <w:trPr>
          <w:trHeight w:val="120"/>
        </w:trPr>
        <w:tc>
          <w:tcPr>
            <w:tcW w:w="13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206" w:rsidRDefault="00DA2206" w:rsidP="00DA2206">
            <w:pPr>
              <w:snapToGrid w:val="0"/>
              <w:jc w:val="center"/>
              <w:rPr>
                <w:b/>
              </w:rPr>
            </w:pPr>
            <w:r w:rsidRPr="0017498B">
              <w:rPr>
                <w:b/>
              </w:rPr>
              <w:t xml:space="preserve">Информатика 9 класс. Всего </w:t>
            </w:r>
            <w:r w:rsidR="006C787F" w:rsidRPr="006C787F">
              <w:rPr>
                <w:b/>
              </w:rPr>
              <w:t>500</w:t>
            </w:r>
            <w:r w:rsidRPr="006C787F">
              <w:rPr>
                <w:b/>
              </w:rPr>
              <w:t xml:space="preserve"> </w:t>
            </w:r>
            <w:r w:rsidRPr="0017498B">
              <w:rPr>
                <w:b/>
              </w:rPr>
              <w:t>баллов</w:t>
            </w:r>
          </w:p>
          <w:p w:rsidR="00361ADF" w:rsidRPr="0017498B" w:rsidRDefault="00361ADF" w:rsidP="00361AD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(рекомендованные граничные баллы- 130 баллов)</w:t>
            </w:r>
          </w:p>
          <w:p w:rsidR="00DA2206" w:rsidRPr="0017498B" w:rsidRDefault="00DA2206" w:rsidP="00361ADF"/>
        </w:tc>
      </w:tr>
      <w:tr w:rsidR="006C787F" w:rsidRPr="0017498B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787F" w:rsidRPr="0017498B" w:rsidRDefault="006C787F" w:rsidP="00DA2206">
            <w:r w:rsidRPr="0017498B">
              <w:t>Шумкова Е.А.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Pr="0017498B" w:rsidRDefault="006C787F">
            <w:pPr>
              <w:rPr>
                <w:color w:val="000000"/>
              </w:rPr>
            </w:pPr>
            <w:r w:rsidRPr="0017498B">
              <w:rPr>
                <w:color w:val="000000"/>
              </w:rPr>
              <w:t>Власов Вадим Алексеевич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Pr="0017498B" w:rsidRDefault="006C787F">
            <w:pPr>
              <w:jc w:val="right"/>
              <w:rPr>
                <w:color w:val="000000"/>
              </w:rPr>
            </w:pPr>
            <w:r w:rsidRPr="0017498B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Default="006C787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787F" w:rsidRPr="0017498B" w:rsidRDefault="006C787F" w:rsidP="00DA2206">
            <w:pPr>
              <w:jc w:val="center"/>
            </w:pPr>
          </w:p>
        </w:tc>
      </w:tr>
      <w:tr w:rsidR="006C787F" w:rsidRPr="0017498B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787F" w:rsidRPr="0017498B" w:rsidRDefault="006C787F" w:rsidP="0017498B">
            <w:r w:rsidRPr="0017498B">
              <w:t>Шумкова Е.А.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Pr="0017498B" w:rsidRDefault="006C787F" w:rsidP="0017498B">
            <w:pPr>
              <w:rPr>
                <w:color w:val="000000"/>
              </w:rPr>
            </w:pPr>
            <w:proofErr w:type="spellStart"/>
            <w:r w:rsidRPr="0017498B">
              <w:rPr>
                <w:color w:val="000000"/>
                <w:sz w:val="22"/>
                <w:szCs w:val="22"/>
              </w:rPr>
              <w:t>Матлашов</w:t>
            </w:r>
            <w:proofErr w:type="spellEnd"/>
            <w:r w:rsidRPr="0017498B">
              <w:rPr>
                <w:color w:val="000000"/>
                <w:sz w:val="22"/>
                <w:szCs w:val="22"/>
              </w:rPr>
              <w:t xml:space="preserve"> Матвей Сергеевич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Pr="0017498B" w:rsidRDefault="006C787F" w:rsidP="0017498B">
            <w:pPr>
              <w:jc w:val="right"/>
              <w:rPr>
                <w:color w:val="000000"/>
              </w:rPr>
            </w:pPr>
            <w:r w:rsidRPr="0017498B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Default="006C787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787F" w:rsidRPr="0017498B" w:rsidRDefault="006C787F" w:rsidP="0017498B">
            <w:pPr>
              <w:jc w:val="center"/>
            </w:pPr>
          </w:p>
        </w:tc>
      </w:tr>
      <w:tr w:rsidR="006C787F" w:rsidRPr="0017498B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787F" w:rsidRPr="0017498B" w:rsidRDefault="006C787F" w:rsidP="0017498B">
            <w:r w:rsidRPr="0017498B">
              <w:t>Шумкова Е.А.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Pr="0017498B" w:rsidRDefault="006C787F" w:rsidP="0017498B">
            <w:pPr>
              <w:rPr>
                <w:color w:val="000000"/>
              </w:rPr>
            </w:pPr>
            <w:r w:rsidRPr="0017498B">
              <w:rPr>
                <w:color w:val="000000"/>
              </w:rPr>
              <w:t>Повар Кирилл Александрович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Pr="0017498B" w:rsidRDefault="006C787F" w:rsidP="0017498B">
            <w:pPr>
              <w:jc w:val="right"/>
              <w:rPr>
                <w:color w:val="000000"/>
              </w:rPr>
            </w:pPr>
            <w:r w:rsidRPr="0017498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787F" w:rsidRDefault="006C787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787F" w:rsidRPr="0017498B" w:rsidRDefault="006C787F" w:rsidP="0017498B">
            <w:pPr>
              <w:jc w:val="center"/>
            </w:pPr>
          </w:p>
        </w:tc>
      </w:tr>
      <w:tr w:rsidR="00DA2206" w:rsidRPr="0017498B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206" w:rsidRPr="0017498B" w:rsidRDefault="00DA2206" w:rsidP="00DA2206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DA2206" w:rsidRPr="0017498B" w:rsidRDefault="00DA2206" w:rsidP="00DA2206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DA2206" w:rsidRPr="0017498B" w:rsidRDefault="00DA2206" w:rsidP="00DA2206">
            <w:pPr>
              <w:jc w:val="center"/>
              <w:rPr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DA2206" w:rsidRPr="0017498B" w:rsidRDefault="00DA2206" w:rsidP="00DA2206">
            <w:pPr>
              <w:jc w:val="right"/>
              <w:rPr>
                <w:color w:val="000000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206" w:rsidRPr="0017498B" w:rsidRDefault="00DA2206" w:rsidP="00DA2206">
            <w:pPr>
              <w:jc w:val="center"/>
            </w:pPr>
          </w:p>
        </w:tc>
      </w:tr>
      <w:tr w:rsidR="00DA2206" w:rsidRPr="0017498B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206" w:rsidRPr="0017498B" w:rsidRDefault="00DA2206" w:rsidP="00DA2206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DA2206" w:rsidRPr="0017498B" w:rsidRDefault="00DA2206" w:rsidP="00DA2206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DA2206" w:rsidRPr="0017498B" w:rsidRDefault="00DA2206" w:rsidP="00DA2206">
            <w:pPr>
              <w:jc w:val="center"/>
              <w:rPr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DA2206" w:rsidRPr="0017498B" w:rsidRDefault="00DA2206" w:rsidP="00DA2206">
            <w:pPr>
              <w:rPr>
                <w:color w:val="000000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206" w:rsidRPr="0017498B" w:rsidRDefault="00DA2206" w:rsidP="00DA2206">
            <w:pPr>
              <w:jc w:val="center"/>
            </w:pPr>
          </w:p>
        </w:tc>
      </w:tr>
    </w:tbl>
    <w:p w:rsidR="007E7266" w:rsidRPr="007E7266" w:rsidRDefault="007E7266" w:rsidP="007E7266"/>
    <w:sectPr w:rsidR="007E7266" w:rsidRPr="007E7266" w:rsidSect="001264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7D1" w:rsidRDefault="00A577D1" w:rsidP="007E7266">
      <w:r>
        <w:separator/>
      </w:r>
    </w:p>
  </w:endnote>
  <w:endnote w:type="continuationSeparator" w:id="0">
    <w:p w:rsidR="00A577D1" w:rsidRDefault="00A577D1" w:rsidP="007E7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7D1" w:rsidRDefault="00A577D1" w:rsidP="007E7266">
      <w:r>
        <w:separator/>
      </w:r>
    </w:p>
  </w:footnote>
  <w:footnote w:type="continuationSeparator" w:id="0">
    <w:p w:rsidR="00A577D1" w:rsidRDefault="00A577D1" w:rsidP="007E72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E16"/>
    <w:rsid w:val="00024E16"/>
    <w:rsid w:val="000271EB"/>
    <w:rsid w:val="00072D68"/>
    <w:rsid w:val="000A2716"/>
    <w:rsid w:val="0012179D"/>
    <w:rsid w:val="001264C1"/>
    <w:rsid w:val="00135421"/>
    <w:rsid w:val="0017498B"/>
    <w:rsid w:val="003556C1"/>
    <w:rsid w:val="00361ADF"/>
    <w:rsid w:val="0047737E"/>
    <w:rsid w:val="004A34EE"/>
    <w:rsid w:val="004E1614"/>
    <w:rsid w:val="00657D94"/>
    <w:rsid w:val="00693F66"/>
    <w:rsid w:val="006C787F"/>
    <w:rsid w:val="0074026B"/>
    <w:rsid w:val="007E7266"/>
    <w:rsid w:val="009106FC"/>
    <w:rsid w:val="00A577D1"/>
    <w:rsid w:val="00AB522E"/>
    <w:rsid w:val="00B2787C"/>
    <w:rsid w:val="00B32190"/>
    <w:rsid w:val="00C1488D"/>
    <w:rsid w:val="00C43BAD"/>
    <w:rsid w:val="00C50E28"/>
    <w:rsid w:val="00DA2206"/>
    <w:rsid w:val="00E133DB"/>
    <w:rsid w:val="00E70427"/>
    <w:rsid w:val="00E76183"/>
    <w:rsid w:val="00E87D5A"/>
    <w:rsid w:val="00F57883"/>
    <w:rsid w:val="00FA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2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72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E72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72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70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2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72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E72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72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70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15 кабинет</cp:lastModifiedBy>
  <cp:revision>6</cp:revision>
  <dcterms:created xsi:type="dcterms:W3CDTF">2024-11-17T15:03:00Z</dcterms:created>
  <dcterms:modified xsi:type="dcterms:W3CDTF">2024-11-21T12:33:00Z</dcterms:modified>
</cp:coreProperties>
</file>